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545" w:rsidRPr="00125545" w:rsidRDefault="00125545" w:rsidP="00B32B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ПРИВАТНЕ АКЦІОНЕРНЕ ТОВАРИСТВО «АГРОГАЗ»</w:t>
      </w:r>
    </w:p>
    <w:p w:rsidR="00125545" w:rsidRPr="00125545" w:rsidRDefault="00125545" w:rsidP="001255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місцезнаходження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07700,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Київська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обл., м. Яготин,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вул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Промзона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компресорної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станції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</w:p>
    <w:p w:rsidR="00125545" w:rsidRPr="00125545" w:rsidRDefault="00125545" w:rsidP="001255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ідентифікаційний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код 13704665,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далі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-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Товариство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125545" w:rsidRPr="00125545" w:rsidRDefault="00CA417A" w:rsidP="001255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повідомляє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</w:t>
      </w:r>
      <w:r w:rsidR="0076147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квітня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E1660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20</w:t>
      </w:r>
      <w:r w:rsidR="007614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76147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1</w:t>
      </w:r>
      <w:proofErr w:type="gramEnd"/>
      <w:r w:rsidR="00125545"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року об 10.00 за </w:t>
      </w:r>
      <w:proofErr w:type="spellStart"/>
      <w:r w:rsidR="00125545"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адресою</w:t>
      </w:r>
      <w:proofErr w:type="spellEnd"/>
      <w:r w:rsidR="00125545"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07700, </w:t>
      </w:r>
      <w:proofErr w:type="spellStart"/>
      <w:r w:rsidR="00125545"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Київська</w:t>
      </w:r>
      <w:proofErr w:type="spellEnd"/>
      <w:r w:rsidR="00125545"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обл., м. Яготин, </w:t>
      </w:r>
      <w:proofErr w:type="spellStart"/>
      <w:r w:rsidR="00125545"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вул.Промзона</w:t>
      </w:r>
      <w:proofErr w:type="spellEnd"/>
      <w:r w:rsidR="00125545"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125545"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компресорної</w:t>
      </w:r>
      <w:proofErr w:type="spellEnd"/>
      <w:r w:rsidR="00125545"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125545"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станції</w:t>
      </w:r>
      <w:proofErr w:type="spellEnd"/>
      <w:r w:rsidR="00125545"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125545" w:rsidRPr="00125545">
        <w:rPr>
          <w:rFonts w:ascii="Arial" w:eastAsia="Times New Roman" w:hAnsi="Arial" w:cs="Arial"/>
          <w:color w:val="5F5F5F"/>
          <w:sz w:val="21"/>
          <w:szCs w:val="21"/>
          <w:lang w:eastAsia="ru-RU"/>
        </w:rPr>
        <w:t> </w:t>
      </w:r>
      <w:proofErr w:type="spellStart"/>
      <w:r w:rsidR="00125545"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кімната</w:t>
      </w:r>
      <w:proofErr w:type="spellEnd"/>
      <w:r w:rsidR="00125545"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</w:t>
      </w:r>
    </w:p>
    <w:p w:rsidR="00125545" w:rsidRPr="00125545" w:rsidRDefault="00125545" w:rsidP="001255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відбудуться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річні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загальні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збори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Товариства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25545" w:rsidRPr="00125545" w:rsidRDefault="00125545" w:rsidP="001255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54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25545" w:rsidRPr="00125545" w:rsidRDefault="00125545" w:rsidP="001255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Проект порядку денного:</w:t>
      </w:r>
    </w:p>
    <w:p w:rsidR="00125545" w:rsidRPr="00125545" w:rsidRDefault="00125545" w:rsidP="001255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лічильної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комісії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зборів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25545" w:rsidRPr="00CA417A" w:rsidRDefault="00125545" w:rsidP="001255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Проект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рішення</w:t>
      </w:r>
      <w:proofErr w:type="spellEnd"/>
      <w:r w:rsidR="008C70F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: Обрати </w:t>
      </w:r>
      <w:proofErr w:type="spellStart"/>
      <w:r w:rsidR="008C70F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лічильну</w:t>
      </w:r>
      <w:proofErr w:type="spellEnd"/>
      <w:r w:rsidR="008C70F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в </w:t>
      </w:r>
      <w:proofErr w:type="spellStart"/>
      <w:r w:rsidR="008C70F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складі</w:t>
      </w:r>
      <w:proofErr w:type="spellEnd"/>
      <w:r w:rsidR="008C70F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gramStart"/>
      <w:r w:rsidR="008C70F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uk-UA" w:eastAsia="ru-RU"/>
        </w:rPr>
        <w:t xml:space="preserve">двох </w:t>
      </w:r>
      <w:r w:rsidR="00CA4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CA4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осіб</w:t>
      </w:r>
      <w:proofErr w:type="spellEnd"/>
      <w:proofErr w:type="gramEnd"/>
      <w:r w:rsidR="00CA4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</w:t>
      </w:r>
      <w:r w:rsidR="00CA4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CA4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uk-UA" w:eastAsia="ru-RU"/>
        </w:rPr>
        <w:t>Защенков</w:t>
      </w:r>
      <w:proofErr w:type="spellEnd"/>
      <w:r w:rsidR="00CA4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uk-UA" w:eastAsia="ru-RU"/>
        </w:rPr>
        <w:t xml:space="preserve"> Сергій Григо</w:t>
      </w:r>
      <w:r w:rsidR="007B6D8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uk-UA" w:eastAsia="ru-RU"/>
        </w:rPr>
        <w:t xml:space="preserve">рович, </w:t>
      </w:r>
      <w:proofErr w:type="spellStart"/>
      <w:r w:rsidR="007B6D8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uk-UA" w:eastAsia="ru-RU"/>
        </w:rPr>
        <w:t>Шипулін</w:t>
      </w:r>
      <w:proofErr w:type="spellEnd"/>
      <w:r w:rsidR="007B6D8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uk-UA" w:eastAsia="ru-RU"/>
        </w:rPr>
        <w:t xml:space="preserve"> Дмитро </w:t>
      </w:r>
      <w:proofErr w:type="spellStart"/>
      <w:r w:rsidR="007B6D8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uk-UA" w:eastAsia="ru-RU"/>
        </w:rPr>
        <w:t>Стефанович</w:t>
      </w:r>
      <w:proofErr w:type="spellEnd"/>
      <w:r w:rsidR="007B6D8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uk-UA" w:eastAsia="ru-RU"/>
        </w:rPr>
        <w:t>.</w:t>
      </w:r>
    </w:p>
    <w:p w:rsidR="00125545" w:rsidRPr="00125545" w:rsidRDefault="00125545" w:rsidP="001255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голови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секретаря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зборів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25545" w:rsidRPr="00CA417A" w:rsidRDefault="00125545" w:rsidP="001255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Проект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рішення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: Обрати головою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загальних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зборів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Защенкову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 Ганну</w:t>
      </w:r>
      <w:proofErr w:type="gram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Сергіївну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секретарем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загальних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зборів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Мірошниченко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Віру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 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Миколаївну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</w:t>
      </w:r>
    </w:p>
    <w:p w:rsidR="00125545" w:rsidRPr="00125545" w:rsidRDefault="00125545" w:rsidP="0012554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3.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Звіт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Директора про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підсум</w:t>
      </w:r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</w:t>
      </w:r>
      <w:proofErr w:type="spellEnd"/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діяльності</w:t>
      </w:r>
      <w:proofErr w:type="spellEnd"/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Товариства</w:t>
      </w:r>
      <w:proofErr w:type="spellEnd"/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20</w:t>
      </w:r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20</w:t>
      </w: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рік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Прийняття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рішення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наслідками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розгляду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</w:t>
      </w:r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іту</w:t>
      </w:r>
      <w:proofErr w:type="spellEnd"/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Директора </w:t>
      </w:r>
      <w:proofErr w:type="spellStart"/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Товариства</w:t>
      </w:r>
      <w:proofErr w:type="spellEnd"/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20</w:t>
      </w:r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20</w:t>
      </w: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рік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25545" w:rsidRPr="00125545" w:rsidRDefault="00125545" w:rsidP="0012554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5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</w:r>
      <w:r w:rsidRPr="001255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</w:r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Проект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рішення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 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Затвердити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звіт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Директора про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підсум</w:t>
      </w:r>
      <w:r w:rsidR="007B6D8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ки</w:t>
      </w:r>
      <w:proofErr w:type="spellEnd"/>
      <w:r w:rsidR="007B6D8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7B6D8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діяльності</w:t>
      </w:r>
      <w:proofErr w:type="spellEnd"/>
      <w:r w:rsidR="007B6D8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7B6D8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Товариства</w:t>
      </w:r>
      <w:proofErr w:type="spellEnd"/>
      <w:r w:rsidR="007B6D8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за 20</w:t>
      </w:r>
      <w:r w:rsidR="007B6D8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uk-UA" w:eastAsia="ru-RU"/>
        </w:rPr>
        <w:t>20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рік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</w:t>
      </w:r>
    </w:p>
    <w:p w:rsidR="00125545" w:rsidRPr="00125545" w:rsidRDefault="00125545" w:rsidP="0012554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4. 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Звіт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CA4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глядової</w:t>
      </w:r>
      <w:proofErr w:type="spellEnd"/>
      <w:r w:rsidR="00CA4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ради </w:t>
      </w:r>
      <w:proofErr w:type="spellStart"/>
      <w:r w:rsidR="00CA4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Товариства</w:t>
      </w:r>
      <w:proofErr w:type="spellEnd"/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20</w:t>
      </w:r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20</w:t>
      </w: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рік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Прийняття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рішення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наслідками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розгляду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звіту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глядової</w:t>
      </w:r>
      <w:proofErr w:type="spellEnd"/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ради </w:t>
      </w:r>
      <w:proofErr w:type="spellStart"/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Товариства</w:t>
      </w:r>
      <w:proofErr w:type="spellEnd"/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20</w:t>
      </w:r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20</w:t>
      </w: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рік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125545" w:rsidRPr="00125545" w:rsidRDefault="00125545" w:rsidP="0012554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5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</w:r>
      <w:r w:rsidRPr="001255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</w:r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Проект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рішення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 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Затвердити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звіт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</w:t>
      </w:r>
      <w:r w:rsidR="007B6D8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глядової</w:t>
      </w:r>
      <w:proofErr w:type="spellEnd"/>
      <w:r w:rsidR="007B6D8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ради </w:t>
      </w:r>
      <w:proofErr w:type="spellStart"/>
      <w:r w:rsidR="007B6D8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Товариства</w:t>
      </w:r>
      <w:proofErr w:type="spellEnd"/>
      <w:r w:rsidR="007B6D8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за 20</w:t>
      </w:r>
      <w:r w:rsidR="007B6D8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uk-UA" w:eastAsia="ru-RU"/>
        </w:rPr>
        <w:t>20</w:t>
      </w:r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рік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</w:t>
      </w:r>
    </w:p>
    <w:p w:rsidR="00125545" w:rsidRPr="00125545" w:rsidRDefault="00125545" w:rsidP="0012554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5. 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Звіт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Ревізійної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комісії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Товариства</w:t>
      </w:r>
      <w:proofErr w:type="spellEnd"/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20</w:t>
      </w:r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20</w:t>
      </w: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рік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Прийняття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рішення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наслідками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розгляду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звіту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Ревіз</w:t>
      </w:r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ійної</w:t>
      </w:r>
      <w:proofErr w:type="spellEnd"/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комісії</w:t>
      </w:r>
      <w:proofErr w:type="spellEnd"/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Товариства</w:t>
      </w:r>
      <w:proofErr w:type="spellEnd"/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20</w:t>
      </w:r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20</w:t>
      </w: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рік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Затвердження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висновку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Ревізійної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комісії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Товариства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підсумками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перевірки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фінансово-господарської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діяльності</w:t>
      </w:r>
      <w:proofErr w:type="spellEnd"/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Товариства</w:t>
      </w:r>
      <w:proofErr w:type="spellEnd"/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результатами 20</w:t>
      </w:r>
      <w:r w:rsidR="007B6D81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20</w:t>
      </w: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року.</w:t>
      </w:r>
    </w:p>
    <w:p w:rsidR="00125545" w:rsidRPr="00125545" w:rsidRDefault="00125545" w:rsidP="0012554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5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</w:r>
      <w:r w:rsidRPr="001255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</w:r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Проект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рішення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 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Затвердити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звіт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Ревіз</w:t>
      </w:r>
      <w:r w:rsidR="007B6D8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ійної</w:t>
      </w:r>
      <w:proofErr w:type="spellEnd"/>
      <w:r w:rsidR="007B6D8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7B6D8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комісії</w:t>
      </w:r>
      <w:proofErr w:type="spellEnd"/>
      <w:r w:rsidR="007B6D8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7B6D8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Товариства</w:t>
      </w:r>
      <w:proofErr w:type="spellEnd"/>
      <w:r w:rsidR="007B6D8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за 20</w:t>
      </w:r>
      <w:r w:rsidR="007B6D8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uk-UA" w:eastAsia="ru-RU"/>
        </w:rPr>
        <w:t>20</w:t>
      </w:r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рік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та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висновок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Ревізійної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комісії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Товариства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за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підсумками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перевірки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фінансово-господарської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діяльності</w:t>
      </w:r>
      <w:proofErr w:type="spellEnd"/>
      <w:r w:rsidR="00CC4DD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CC4DD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Товариства</w:t>
      </w:r>
      <w:proofErr w:type="spellEnd"/>
      <w:r w:rsidR="00CC4DD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за результатами 2</w:t>
      </w:r>
      <w:r w:rsidR="00CC4DD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uk-UA" w:eastAsia="ru-RU"/>
        </w:rPr>
        <w:t>020</w:t>
      </w:r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року</w:t>
      </w:r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125545" w:rsidRPr="00125545" w:rsidRDefault="00125545" w:rsidP="0012554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6. 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Затвердження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річного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звіту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річної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фінансової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звітності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Товариства</w:t>
      </w:r>
      <w:proofErr w:type="spellEnd"/>
      <w:r w:rsidR="00CC4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20</w:t>
      </w:r>
      <w:r w:rsidR="00CC4DD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20</w:t>
      </w: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рік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25545" w:rsidRPr="00125545" w:rsidRDefault="00125545" w:rsidP="0012554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ab/>
      </w:r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ab/>
        <w:t xml:space="preserve">Проект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рішення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 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Затвердити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річний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звіт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та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річну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фінанс</w:t>
      </w:r>
      <w:r w:rsidR="00CC4DD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ову</w:t>
      </w:r>
      <w:proofErr w:type="spellEnd"/>
      <w:r w:rsidR="00CC4DD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CC4DD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звітність</w:t>
      </w:r>
      <w:proofErr w:type="spellEnd"/>
      <w:r w:rsidR="00CC4DD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CC4DD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Товариства</w:t>
      </w:r>
      <w:proofErr w:type="spellEnd"/>
      <w:r w:rsidR="00CC4DD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за 20</w:t>
      </w:r>
      <w:r w:rsidR="00CC4DD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uk-UA" w:eastAsia="ru-RU"/>
        </w:rPr>
        <w:t>20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рік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</w:t>
      </w:r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ab/>
      </w:r>
    </w:p>
    <w:p w:rsidR="00125545" w:rsidRDefault="00125545" w:rsidP="0012554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7. 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Затвердження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порядку 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r w:rsidR="00CC4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криття</w:t>
      </w:r>
      <w:proofErr w:type="spellEnd"/>
      <w:r w:rsidR="00CC4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C4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збитку</w:t>
      </w:r>
      <w:proofErr w:type="spellEnd"/>
      <w:r w:rsidR="00CC4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="00CC4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Товариства</w:t>
      </w:r>
      <w:proofErr w:type="spellEnd"/>
      <w:r w:rsidR="00CC4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 20</w:t>
      </w:r>
      <w:r w:rsidR="00CC4DDD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20</w:t>
      </w: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рік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D09BE" w:rsidRPr="00DA6CFF" w:rsidRDefault="00DA6CFF" w:rsidP="0012554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Проект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рішення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uk-UA" w:eastAsia="ru-RU"/>
        </w:rPr>
        <w:t xml:space="preserve">Збиток, отриманий Товариством у 2020 році, в розмірі 5,7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uk-UA" w:eastAsia="ru-RU"/>
        </w:rPr>
        <w:t>тис.грн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uk-UA" w:eastAsia="ru-RU"/>
        </w:rPr>
        <w:t>., покрити за рахунок прибутку майбутніх років.</w:t>
      </w:r>
    </w:p>
    <w:p w:rsidR="006327F5" w:rsidRDefault="006327F5" w:rsidP="0012554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8.Переобрання членів Наглядової ради.</w:t>
      </w:r>
    </w:p>
    <w:p w:rsidR="006327F5" w:rsidRDefault="006327F5" w:rsidP="0012554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</w:pPr>
      <w:r w:rsidRPr="006327F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 xml:space="preserve">             Проект рішення:</w:t>
      </w:r>
      <w:r w:rsidR="00AD09B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 xml:space="preserve"> Обрати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 xml:space="preserve"> нов</w:t>
      </w:r>
      <w:r w:rsidR="007E798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>и</w:t>
      </w:r>
      <w:r w:rsidR="00D0787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>й склад членів Наглядової ради в складі трьох ос</w:t>
      </w:r>
      <w:r w:rsidR="008F269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 xml:space="preserve">іб: </w:t>
      </w:r>
      <w:proofErr w:type="spellStart"/>
      <w:r w:rsidR="008F269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>Защенков</w:t>
      </w:r>
      <w:proofErr w:type="spellEnd"/>
      <w:r w:rsidR="008F269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 xml:space="preserve"> Сергій Григорович, </w:t>
      </w:r>
      <w:r w:rsidR="007B6D8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 xml:space="preserve"> Зуб Микола Васильович, </w:t>
      </w:r>
      <w:proofErr w:type="spellStart"/>
      <w:r w:rsidR="007B6D8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>Шипулін</w:t>
      </w:r>
      <w:proofErr w:type="spellEnd"/>
      <w:r w:rsidR="007B6D8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 xml:space="preserve"> Дмитро </w:t>
      </w:r>
      <w:proofErr w:type="spellStart"/>
      <w:r w:rsidR="007B6D8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>Стефанович</w:t>
      </w:r>
      <w:proofErr w:type="spellEnd"/>
      <w:r w:rsidR="007B6D8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 xml:space="preserve">, </w:t>
      </w:r>
      <w:r w:rsidR="008F269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>на три роки.</w:t>
      </w:r>
    </w:p>
    <w:p w:rsidR="006327F5" w:rsidRDefault="00AD09BE" w:rsidP="0012554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 xml:space="preserve">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9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Переобрання Ревізора.</w:t>
      </w:r>
    </w:p>
    <w:p w:rsidR="00AD09BE" w:rsidRPr="00AD09BE" w:rsidRDefault="00AD09BE" w:rsidP="0012554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           </w:t>
      </w:r>
      <w:r w:rsidRPr="00AD09B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 xml:space="preserve">Проект </w:t>
      </w:r>
      <w:proofErr w:type="spellStart"/>
      <w:r w:rsidRPr="00AD09B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>рашення</w:t>
      </w:r>
      <w:proofErr w:type="spellEnd"/>
      <w:r w:rsidRPr="00AD09B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 xml:space="preserve"> :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 xml:space="preserve">Обрати Ревізора </w:t>
      </w:r>
      <w:proofErr w:type="spellStart"/>
      <w:r w:rsidR="00D0787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>Слінченко</w:t>
      </w:r>
      <w:proofErr w:type="spellEnd"/>
      <w:r w:rsidR="00D0787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uk-UA" w:eastAsia="ru-RU"/>
        </w:rPr>
        <w:t xml:space="preserve"> Віталія Юрійовича строком на три роки.</w:t>
      </w:r>
    </w:p>
    <w:p w:rsidR="00125545" w:rsidRPr="00125545" w:rsidRDefault="00125545" w:rsidP="0012554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5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</w:r>
      <w:r w:rsidRPr="0012554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ab/>
      </w:r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Проект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рішення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</w:t>
      </w:r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Збиток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отриманий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Това</w:t>
      </w:r>
      <w:r w:rsidR="00CC4DD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риством</w:t>
      </w:r>
      <w:proofErr w:type="spellEnd"/>
      <w:r w:rsidR="00CC4DD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у 20</w:t>
      </w:r>
      <w:r w:rsidR="00CC4DD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uk-UA" w:eastAsia="ru-RU"/>
        </w:rPr>
        <w:t>20</w:t>
      </w:r>
      <w:r w:rsidR="00CA4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CA4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році</w:t>
      </w:r>
      <w:proofErr w:type="spellEnd"/>
      <w:r w:rsidR="00CA4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, у </w:t>
      </w:r>
      <w:proofErr w:type="spellStart"/>
      <w:r w:rsidR="00CA4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розмірі</w:t>
      </w:r>
      <w:proofErr w:type="spellEnd"/>
      <w:r w:rsidR="00CA4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="00CC4DD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uk-UA" w:eastAsia="ru-RU"/>
        </w:rPr>
        <w:t>5</w:t>
      </w:r>
      <w:r w:rsidR="00CA4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,</w:t>
      </w:r>
      <w:r w:rsidR="00CA417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uk-UA" w:eastAsia="ru-RU"/>
        </w:rPr>
        <w:t>7</w:t>
      </w:r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тис.грн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.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покрити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за </w:t>
      </w:r>
      <w:proofErr w:type="spellStart"/>
      <w:proofErr w:type="gram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рахунок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 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прибутків</w:t>
      </w:r>
      <w:proofErr w:type="spellEnd"/>
      <w:proofErr w:type="gram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майбутніх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періодів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. </w:t>
      </w:r>
    </w:p>
    <w:p w:rsidR="00125545" w:rsidRPr="00125545" w:rsidRDefault="00125545" w:rsidP="001255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Дата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складення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переліку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акціонерів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які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мають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право на участь у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="00CA4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агальних</w:t>
      </w:r>
      <w:proofErr w:type="spellEnd"/>
      <w:r w:rsidR="00CA4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A4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зборах</w:t>
      </w:r>
      <w:proofErr w:type="spellEnd"/>
      <w:r w:rsidR="00CA4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A4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акціонерів</w:t>
      </w:r>
      <w:proofErr w:type="spellEnd"/>
      <w:r w:rsidR="00CA4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– 1</w:t>
      </w:r>
      <w:r w:rsidR="0076147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9</w:t>
      </w:r>
      <w:r w:rsidR="00CA4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A4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квітня</w:t>
      </w:r>
      <w:proofErr w:type="spellEnd"/>
      <w:r w:rsidR="00CA4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</w:t>
      </w:r>
      <w:r w:rsidR="0076147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21</w:t>
      </w: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року (станом на 24 годину).</w:t>
      </w:r>
    </w:p>
    <w:p w:rsidR="00125545" w:rsidRPr="00125545" w:rsidRDefault="00125545" w:rsidP="001255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Реєстрація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участі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</w:t>
      </w:r>
      <w:r w:rsidR="00CA4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A4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загальних</w:t>
      </w:r>
      <w:proofErr w:type="spellEnd"/>
      <w:r w:rsidR="00CA4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A4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зборах</w:t>
      </w:r>
      <w:proofErr w:type="spellEnd"/>
      <w:r w:rsidR="00CA4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A4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відбудеться</w:t>
      </w:r>
      <w:proofErr w:type="spellEnd"/>
      <w:r w:rsidR="00CA4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</w:t>
      </w:r>
      <w:r w:rsidR="0076147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3</w:t>
      </w:r>
      <w:r w:rsidR="00CA4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A4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квітня</w:t>
      </w:r>
      <w:proofErr w:type="spellEnd"/>
      <w:r w:rsidR="00CA41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</w:t>
      </w:r>
      <w:r w:rsidR="0076147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21</w:t>
      </w: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року з 09.00 до 09.45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години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місцем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зборів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25545" w:rsidRPr="00125545" w:rsidRDefault="00125545" w:rsidP="0012554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участі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зборах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акціонери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повинні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посвідчують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їх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особу (паспорт), 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представники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акціонерів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посвідчують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їх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особу (паспорт) та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які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надають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їм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право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брати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участь та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голосувати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зборах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зокрема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але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обмежуючись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цим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125545" w:rsidRPr="00125545" w:rsidRDefault="00125545" w:rsidP="001255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керівник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акціонера-юридичної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особи – 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витяг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із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Єдиного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державного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реєстру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юридичних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осіб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фізичних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осіб-підприємців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громадських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формувань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витяг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торговельного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банківського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судового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реєстру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реєстраційне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посвідчення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місцевого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органу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влади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іноземної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держави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реєстрацію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юридичної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особи – нерезидента</w:t>
      </w: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копія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статуту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юридичної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особи та,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якщо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передбачено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статутом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юридичної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особи,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рішення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уповноваженого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органу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юридичної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особи про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надання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керівнику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повноважень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щодо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участі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голосування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зборах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Товариства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25545" w:rsidRPr="00125545" w:rsidRDefault="00125545" w:rsidP="001255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представник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акціонера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довіреністю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оформлену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згідно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чинним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законодавством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України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довіреність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яка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надає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представнику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право на участь та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голосування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зборах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Товариства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125545" w:rsidRPr="00125545" w:rsidRDefault="00125545" w:rsidP="001255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Акціонер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має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право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видати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довіреність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право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участі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голосування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зборах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декільком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своїм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представникам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Надання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довіреності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право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участі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голосування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зборах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виключає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право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участі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зборах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акціонера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який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видав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довіреність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замість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свого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представника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До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закінчення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часу,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відведеного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реєстрацію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учасників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зборів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акціонер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має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право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замінити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свого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представника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повідомивши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реєстраційну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комісію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Генерального директора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Товариства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взяти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участь у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зборах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особисто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У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разі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якщо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участі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зборах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з’явиться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декілька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представників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акціонера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зареєстрованим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 той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представник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довіреність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якому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 видана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пізніше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У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разі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якщо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акція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перебуває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спільній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власності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декількох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осіб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повноваження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щодо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голосування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зборах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здійснюється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їх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згодою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одним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із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співвласників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їх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загальним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представником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25545" w:rsidRPr="00125545" w:rsidRDefault="00125545" w:rsidP="0012554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Представник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акціонера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голосує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зборах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свій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розсуд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згідно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завданням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щодо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голосування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виданим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акціонером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25545" w:rsidRPr="00125545" w:rsidRDefault="00125545" w:rsidP="001255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ознайомлення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матеріалами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зборів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документами,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необхідними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прийняття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рішень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питань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проекту порядку денного, та проектами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рішень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питань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виносяться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голосування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звертатися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місцезнаходженням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Товариства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07700,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Київська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обл., м. Яготин, </w:t>
      </w:r>
      <w:proofErr w:type="spellStart"/>
      <w:proofErr w:type="gram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вул.Промзона</w:t>
      </w:r>
      <w:proofErr w:type="spellEnd"/>
      <w:proofErr w:type="gram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компресорної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станції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бухгалтерія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робочі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дні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робочі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години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в день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зборів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за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місцем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зборів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Посадова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особа,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відповідальна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порядок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ознайомлення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акціонерів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 документами – Директор </w:t>
      </w:r>
      <w:proofErr w:type="spellStart"/>
      <w:proofErr w:type="gram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Защенкова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Ганна</w:t>
      </w:r>
      <w:proofErr w:type="gram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Сергіївна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Акціонери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мають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право не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пізніше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початку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зборів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направляти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Товариству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письмові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запитання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щодо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питань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включених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 проекту</w:t>
      </w:r>
      <w:proofErr w:type="gram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порядку денного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загальних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зборів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та порядку денного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загальних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зборів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125545" w:rsidRPr="00125545" w:rsidRDefault="00125545" w:rsidP="0012554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Акціонери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мають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право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вносити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пропозиції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проекту</w:t>
      </w:r>
      <w:proofErr w:type="gram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порядку денного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загальних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зборів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пізніше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ніж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20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днів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дня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зборів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Пропозиції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подаються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письмовій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формі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адресу</w:t>
      </w:r>
      <w:proofErr w:type="gram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місцезнаходженням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Товариства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мають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містити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прізвище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ім’я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батькові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найменування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акціонера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ів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який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її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вносить,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кількість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тип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належних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йому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акцій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зміст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пропозиції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питання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та/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проекту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рішення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щодо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кандидатів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складу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органів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Товариства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 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кількість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тип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належних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кандидату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акцій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іншу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інформацію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передбачену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чинним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законодавством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України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Акціонери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мають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право у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встановлений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чинним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законодавством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України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строк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оскаржувати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суду</w:t>
      </w:r>
      <w:proofErr w:type="gram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рішення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відмову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включенні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їх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пропозицій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проекту порядку денного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зборів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З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запитаннями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роз’ясненнями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щодо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порядку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пропозицій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проекту порядку денного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акціонери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можуть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звертатися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Директора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Защенкової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Ганни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Сергіївни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за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наведеним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нижче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номером телефону.</w:t>
      </w:r>
    </w:p>
    <w:p w:rsidR="00125545" w:rsidRPr="00125545" w:rsidRDefault="00125545" w:rsidP="0012554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Згідно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переліком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осіб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яким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надсилається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повідомлення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проведення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</w:t>
      </w:r>
      <w:r w:rsidR="00D92E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них</w:t>
      </w:r>
      <w:proofErr w:type="spellEnd"/>
      <w:r w:rsidR="00D92E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D92E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зборів</w:t>
      </w:r>
      <w:proofErr w:type="spellEnd"/>
      <w:r w:rsidR="00D92E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D92E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складеним</w:t>
      </w:r>
      <w:proofErr w:type="spellEnd"/>
      <w:r w:rsidR="00D92E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станом </w:t>
      </w:r>
      <w:proofErr w:type="gramStart"/>
      <w:r w:rsidR="00D92E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D92E13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</w:t>
      </w:r>
      <w:r w:rsidR="00DA53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DA53AF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3</w:t>
      </w:r>
      <w:r w:rsidR="00D92E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DA53AF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03.2021</w:t>
      </w:r>
      <w:proofErr w:type="gram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року,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кількість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іменних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акцій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Товариства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становить 1598</w:t>
      </w:r>
      <w:r w:rsidRPr="00125545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 </w:t>
      </w: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штук,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кількість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голосуючих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акцій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D92E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Товариства</w:t>
      </w:r>
      <w:proofErr w:type="spellEnd"/>
      <w:r w:rsidR="00D92E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становить</w:t>
      </w:r>
      <w:r w:rsidR="00D92E13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 1046  </w:t>
      </w: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штуки.</w:t>
      </w:r>
    </w:p>
    <w:p w:rsidR="00125545" w:rsidRPr="00125545" w:rsidRDefault="00125545" w:rsidP="00125545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Адреса веб-сайту, на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якому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розміщена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інформація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 проектами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рішень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кожного з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питань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включеного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проекту порядку денного та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інша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інформація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передбачена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чинним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законодавством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України</w:t>
      </w:r>
      <w:proofErr w:type="spellEnd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bookmarkStart w:id="0" w:name="_GoBack"/>
      <w:bookmarkEnd w:id="0"/>
      <w:r w:rsidR="00DD794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fldChar w:fldCharType="begin"/>
      </w:r>
      <w:r w:rsidR="00DD794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instrText xml:space="preserve"> HYPERLINK "</w:instrText>
      </w:r>
      <w:r w:rsidR="00DD794D" w:rsidRPr="00DD794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instrText xml:space="preserve">http://agrogaz.emitents.net.ua </w:instrText>
      </w:r>
      <w:r w:rsidR="00DD794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instrText xml:space="preserve">" </w:instrText>
      </w:r>
      <w:r w:rsidR="00DD794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fldChar w:fldCharType="separate"/>
      </w:r>
      <w:r w:rsidR="00DD794D" w:rsidRPr="005C3B58">
        <w:rPr>
          <w:rStyle w:val="a3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http://agrogaz.emitents.net.ua </w:t>
      </w:r>
      <w:r w:rsidR="00DD794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fldChar w:fldCharType="end"/>
      </w:r>
    </w:p>
    <w:p w:rsidR="00125545" w:rsidRPr="00185F52" w:rsidRDefault="00125545" w:rsidP="00125545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1255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Довідк</w:t>
      </w:r>
      <w:r w:rsidR="00185F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spellEnd"/>
      <w:r w:rsidR="00185F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телефоном: (04</w:t>
      </w:r>
      <w:r w:rsidR="00185F5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5755-56-88</w:t>
      </w:r>
      <w:r w:rsidR="00185F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</w:p>
    <w:p w:rsidR="00125545" w:rsidRPr="00125545" w:rsidRDefault="00125545" w:rsidP="00125545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54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125545" w:rsidRPr="00125545" w:rsidRDefault="00125545" w:rsidP="0012554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Основні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показники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фінансово-господарської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діяльності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Товариства</w:t>
      </w:r>
      <w:proofErr w:type="spellEnd"/>
      <w:r w:rsidRPr="001255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(тис. грн.)</w:t>
      </w:r>
    </w:p>
    <w:tbl>
      <w:tblPr>
        <w:tblW w:w="0" w:type="auto"/>
        <w:jc w:val="center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21"/>
        <w:gridCol w:w="1943"/>
        <w:gridCol w:w="1881"/>
      </w:tblGrid>
      <w:tr w:rsidR="00125545" w:rsidRPr="00125545" w:rsidTr="00125545">
        <w:trPr>
          <w:trHeight w:val="570"/>
          <w:tblCellSpacing w:w="0" w:type="dxa"/>
          <w:jc w:val="center"/>
        </w:trPr>
        <w:tc>
          <w:tcPr>
            <w:tcW w:w="63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125545" w:rsidRDefault="00125545" w:rsidP="00125545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25545" w:rsidRPr="00125545" w:rsidRDefault="00125545" w:rsidP="001255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5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Найменування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показника</w:t>
            </w:r>
            <w:proofErr w:type="spellEnd"/>
          </w:p>
          <w:p w:rsidR="00125545" w:rsidRPr="00125545" w:rsidRDefault="00125545" w:rsidP="001255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125545" w:rsidRDefault="00125545" w:rsidP="001255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5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Період</w:t>
            </w:r>
            <w:proofErr w:type="spellEnd"/>
          </w:p>
        </w:tc>
      </w:tr>
      <w:tr w:rsidR="00125545" w:rsidRPr="00125545" w:rsidTr="00F9706C">
        <w:trPr>
          <w:trHeight w:val="592"/>
          <w:tblCellSpacing w:w="0" w:type="dxa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125545" w:rsidRDefault="00125545" w:rsidP="00125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125545" w:rsidRDefault="00125545" w:rsidP="001255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5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Звітний</w:t>
            </w:r>
            <w:proofErr w:type="spellEnd"/>
          </w:p>
          <w:p w:rsidR="00125545" w:rsidRPr="00125545" w:rsidRDefault="00DA53AF" w:rsidP="001255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20</w:t>
            </w:r>
            <w:r w:rsidR="00125545" w:rsidRPr="00125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25545" w:rsidRPr="00125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рік</w:t>
            </w:r>
            <w:proofErr w:type="spellEnd"/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125545" w:rsidRDefault="00125545" w:rsidP="001255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5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Попередній</w:t>
            </w:r>
            <w:proofErr w:type="spellEnd"/>
          </w:p>
          <w:p w:rsidR="00125545" w:rsidRPr="00125545" w:rsidRDefault="00F4161C" w:rsidP="001255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201</w:t>
            </w:r>
            <w:r w:rsidR="00DA53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9</w:t>
            </w:r>
            <w:r w:rsidR="00125545" w:rsidRPr="00125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25545" w:rsidRPr="0012554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рік</w:t>
            </w:r>
            <w:proofErr w:type="spellEnd"/>
          </w:p>
        </w:tc>
      </w:tr>
      <w:tr w:rsidR="00125545" w:rsidRPr="00125545" w:rsidTr="00125545">
        <w:trPr>
          <w:trHeight w:val="100"/>
          <w:tblCellSpacing w:w="0" w:type="dxa"/>
          <w:jc w:val="center"/>
        </w:trPr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125545" w:rsidRDefault="00125545" w:rsidP="00125545">
            <w:pPr>
              <w:spacing w:after="0" w:line="100" w:lineRule="atLeast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Усього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активів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DA53AF" w:rsidRDefault="00DA53AF" w:rsidP="00125545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46.9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F9706C" w:rsidRDefault="00F9706C" w:rsidP="00125545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DA5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68.1</w:t>
            </w:r>
          </w:p>
        </w:tc>
      </w:tr>
      <w:tr w:rsidR="00125545" w:rsidRPr="00125545" w:rsidTr="00125545">
        <w:trPr>
          <w:trHeight w:val="166"/>
          <w:tblCellSpacing w:w="0" w:type="dxa"/>
          <w:jc w:val="center"/>
        </w:trPr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125545" w:rsidRDefault="00125545" w:rsidP="00125545">
            <w:pPr>
              <w:spacing w:after="0" w:line="166" w:lineRule="atLeast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Основні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засоби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(за 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залишковою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вартістю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F9706C" w:rsidRDefault="002A53F0" w:rsidP="00125545">
            <w:pPr>
              <w:spacing w:after="0" w:line="166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73</w:t>
            </w:r>
            <w:r w:rsidR="00DA5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.1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F9706C" w:rsidRDefault="00DA53AF" w:rsidP="00125545">
            <w:pPr>
              <w:spacing w:after="0" w:line="166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81.4</w:t>
            </w:r>
          </w:p>
        </w:tc>
      </w:tr>
      <w:tr w:rsidR="00125545" w:rsidRPr="00125545" w:rsidTr="00125545">
        <w:trPr>
          <w:trHeight w:val="174"/>
          <w:tblCellSpacing w:w="0" w:type="dxa"/>
          <w:jc w:val="center"/>
        </w:trPr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125545" w:rsidRDefault="00125545" w:rsidP="00125545">
            <w:pPr>
              <w:spacing w:after="0" w:line="174" w:lineRule="atLeast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Запаси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125545" w:rsidRDefault="00125545" w:rsidP="00125545">
            <w:pPr>
              <w:spacing w:after="0" w:line="17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125545" w:rsidRDefault="00125545" w:rsidP="00125545">
            <w:pPr>
              <w:spacing w:after="0" w:line="17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125545" w:rsidRPr="00125545" w:rsidTr="00125545">
        <w:trPr>
          <w:trHeight w:val="102"/>
          <w:tblCellSpacing w:w="0" w:type="dxa"/>
          <w:jc w:val="center"/>
        </w:trPr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125545" w:rsidRDefault="00125545" w:rsidP="00125545">
            <w:pPr>
              <w:spacing w:after="0" w:line="102" w:lineRule="atLeast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Сумарна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дебіторська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заборгованість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F9706C" w:rsidRDefault="00DA53AF" w:rsidP="00125545">
            <w:pPr>
              <w:spacing w:after="0" w:line="10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68.9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F9706C" w:rsidRDefault="00DA53AF" w:rsidP="00125545">
            <w:pPr>
              <w:spacing w:after="0" w:line="10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66.1</w:t>
            </w:r>
          </w:p>
        </w:tc>
      </w:tr>
      <w:tr w:rsidR="00125545" w:rsidRPr="00125545" w:rsidTr="00125545">
        <w:trPr>
          <w:trHeight w:val="155"/>
          <w:tblCellSpacing w:w="0" w:type="dxa"/>
          <w:jc w:val="center"/>
        </w:trPr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125545" w:rsidRDefault="00125545" w:rsidP="00125545">
            <w:pPr>
              <w:spacing w:after="0" w:line="155" w:lineRule="atLeast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Гроші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їхні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еквіваленти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F9706C" w:rsidRDefault="00DA53AF" w:rsidP="00125545">
            <w:pPr>
              <w:spacing w:after="0" w:line="15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4.9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F9706C" w:rsidRDefault="00DA53AF" w:rsidP="00125545">
            <w:pPr>
              <w:spacing w:after="0" w:line="15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20.6</w:t>
            </w:r>
          </w:p>
        </w:tc>
      </w:tr>
      <w:tr w:rsidR="00125545" w:rsidRPr="00125545" w:rsidTr="00125545">
        <w:trPr>
          <w:trHeight w:val="98"/>
          <w:tblCellSpacing w:w="0" w:type="dxa"/>
          <w:jc w:val="center"/>
        </w:trPr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125545" w:rsidRDefault="00125545" w:rsidP="00125545">
            <w:pPr>
              <w:spacing w:after="0" w:line="98" w:lineRule="atLeast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Нерозподілений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прибуток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 (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непокритий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збиток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F9706C" w:rsidRDefault="00F9706C" w:rsidP="00125545">
            <w:pPr>
              <w:spacing w:after="0" w:line="9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DA5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105.9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DA53AF" w:rsidRDefault="00DA53AF" w:rsidP="00125545">
            <w:pPr>
              <w:spacing w:after="0" w:line="98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100.2</w:t>
            </w:r>
          </w:p>
        </w:tc>
      </w:tr>
      <w:tr w:rsidR="00125545" w:rsidRPr="00125545" w:rsidTr="00125545">
        <w:trPr>
          <w:trHeight w:val="205"/>
          <w:tblCellSpacing w:w="0" w:type="dxa"/>
          <w:jc w:val="center"/>
        </w:trPr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125545" w:rsidRDefault="00125545" w:rsidP="00125545">
            <w:pPr>
              <w:spacing w:after="0" w:line="205" w:lineRule="atLeast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Власний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капітал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F9706C" w:rsidRDefault="00F9706C" w:rsidP="00125545">
            <w:pPr>
              <w:spacing w:after="0" w:line="20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  <w:r w:rsidR="00DA5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0.9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F9706C" w:rsidRDefault="00F9706C" w:rsidP="00125545">
            <w:pPr>
              <w:spacing w:after="0" w:line="20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DA5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46.6</w:t>
            </w:r>
          </w:p>
        </w:tc>
      </w:tr>
      <w:tr w:rsidR="00125545" w:rsidRPr="00125545" w:rsidTr="00125545">
        <w:trPr>
          <w:trHeight w:val="148"/>
          <w:tblCellSpacing w:w="0" w:type="dxa"/>
          <w:jc w:val="center"/>
        </w:trPr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125545" w:rsidRDefault="00125545" w:rsidP="00125545">
            <w:pPr>
              <w:spacing w:after="0" w:line="148" w:lineRule="atLeast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Зареєстрований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(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пайовий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/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статутний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) 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капітал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125545" w:rsidRDefault="00125545" w:rsidP="00125545">
            <w:pPr>
              <w:spacing w:after="0" w:line="14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159.8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125545" w:rsidRDefault="00125545" w:rsidP="00125545">
            <w:pPr>
              <w:spacing w:after="0" w:line="14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159.8</w:t>
            </w:r>
          </w:p>
        </w:tc>
      </w:tr>
      <w:tr w:rsidR="00125545" w:rsidRPr="00125545" w:rsidTr="00125545">
        <w:trPr>
          <w:trHeight w:val="90"/>
          <w:tblCellSpacing w:w="0" w:type="dxa"/>
          <w:jc w:val="center"/>
        </w:trPr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125545" w:rsidRDefault="00125545" w:rsidP="00125545">
            <w:pPr>
              <w:spacing w:after="0" w:line="90" w:lineRule="atLeast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Довгострокові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зобов’язання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і 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забезпечення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125545" w:rsidRDefault="00125545" w:rsidP="00125545">
            <w:pPr>
              <w:spacing w:after="0" w:line="9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125545" w:rsidRDefault="00125545" w:rsidP="00125545">
            <w:pPr>
              <w:spacing w:after="0" w:line="9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125545" w:rsidRPr="00125545" w:rsidTr="00125545">
        <w:trPr>
          <w:trHeight w:val="211"/>
          <w:tblCellSpacing w:w="0" w:type="dxa"/>
          <w:jc w:val="center"/>
        </w:trPr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125545" w:rsidRDefault="00125545" w:rsidP="00125545">
            <w:pPr>
              <w:spacing w:after="0" w:line="211" w:lineRule="atLeast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Поточні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зобов’язання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і 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забезпечення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B32B21" w:rsidRDefault="00DA53AF" w:rsidP="00125545">
            <w:pPr>
              <w:spacing w:after="0" w:line="211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6.0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DA53AF" w:rsidRDefault="00DA53AF" w:rsidP="00125545">
            <w:pPr>
              <w:spacing w:after="0" w:line="211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21.5</w:t>
            </w:r>
          </w:p>
        </w:tc>
      </w:tr>
      <w:tr w:rsidR="00125545" w:rsidRPr="00125545" w:rsidTr="00125545">
        <w:trPr>
          <w:trHeight w:val="154"/>
          <w:tblCellSpacing w:w="0" w:type="dxa"/>
          <w:jc w:val="center"/>
        </w:trPr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125545" w:rsidRDefault="00125545" w:rsidP="00125545">
            <w:pPr>
              <w:spacing w:after="0" w:line="154" w:lineRule="atLeast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Чистий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фінансовий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результат: 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прибуток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(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збиток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F9706C" w:rsidRDefault="00F9706C" w:rsidP="00125545">
            <w:pPr>
              <w:spacing w:after="0" w:line="154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DA53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.7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F9706C" w:rsidRDefault="00DA53AF" w:rsidP="00125545">
            <w:pPr>
              <w:spacing w:after="0" w:line="154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-3.7</w:t>
            </w:r>
          </w:p>
        </w:tc>
      </w:tr>
      <w:tr w:rsidR="00125545" w:rsidRPr="00125545" w:rsidTr="00125545">
        <w:trPr>
          <w:trHeight w:val="70"/>
          <w:tblCellSpacing w:w="0" w:type="dxa"/>
          <w:jc w:val="center"/>
        </w:trPr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125545" w:rsidRDefault="00125545" w:rsidP="00125545">
            <w:pPr>
              <w:spacing w:after="0" w:line="70" w:lineRule="atLeast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Середньорічна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акцій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(шт.)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125545" w:rsidRDefault="00125545" w:rsidP="00125545">
            <w:pPr>
              <w:spacing w:after="0" w:line="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1598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125545" w:rsidRDefault="00125545" w:rsidP="00125545">
            <w:pPr>
              <w:spacing w:after="0" w:line="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1598</w:t>
            </w:r>
          </w:p>
        </w:tc>
      </w:tr>
      <w:tr w:rsidR="00125545" w:rsidRPr="00125545" w:rsidTr="00125545">
        <w:trPr>
          <w:trHeight w:val="96"/>
          <w:tblCellSpacing w:w="0" w:type="dxa"/>
          <w:jc w:val="center"/>
        </w:trPr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125545" w:rsidRDefault="00125545" w:rsidP="00125545">
            <w:pPr>
              <w:spacing w:after="0" w:line="96" w:lineRule="atLeast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Чистий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прибуток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(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збиток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) на одну 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просту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акцію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(</w:t>
            </w:r>
            <w:proofErr w:type="spellStart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грн</w:t>
            </w:r>
            <w:proofErr w:type="spellEnd"/>
            <w:r w:rsidRPr="00125545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F9706C" w:rsidRDefault="00DA53AF" w:rsidP="00125545">
            <w:pPr>
              <w:spacing w:after="0" w:line="9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-0.0035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5545" w:rsidRPr="00F9706C" w:rsidRDefault="00DA53AF" w:rsidP="00125545">
            <w:pPr>
              <w:spacing w:after="0" w:line="9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-0.0231</w:t>
            </w:r>
          </w:p>
        </w:tc>
      </w:tr>
    </w:tbl>
    <w:p w:rsidR="00125545" w:rsidRPr="00125545" w:rsidRDefault="00125545" w:rsidP="001255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554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653C8" w:rsidRDefault="001D31CB"/>
    <w:sectPr w:rsidR="004653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545"/>
    <w:rsid w:val="00055FDD"/>
    <w:rsid w:val="00125545"/>
    <w:rsid w:val="00185F52"/>
    <w:rsid w:val="001D23F8"/>
    <w:rsid w:val="001D31CB"/>
    <w:rsid w:val="002A53F0"/>
    <w:rsid w:val="006327F5"/>
    <w:rsid w:val="00632C00"/>
    <w:rsid w:val="00761474"/>
    <w:rsid w:val="007B6D81"/>
    <w:rsid w:val="007E7981"/>
    <w:rsid w:val="008C70FE"/>
    <w:rsid w:val="008F2698"/>
    <w:rsid w:val="009740DF"/>
    <w:rsid w:val="00AC441C"/>
    <w:rsid w:val="00AD09BE"/>
    <w:rsid w:val="00B32B21"/>
    <w:rsid w:val="00CA417A"/>
    <w:rsid w:val="00CC4DDD"/>
    <w:rsid w:val="00D0787A"/>
    <w:rsid w:val="00D92E13"/>
    <w:rsid w:val="00D96FAB"/>
    <w:rsid w:val="00DA53AF"/>
    <w:rsid w:val="00DA6CFF"/>
    <w:rsid w:val="00DD794D"/>
    <w:rsid w:val="00EE1660"/>
    <w:rsid w:val="00F4161C"/>
    <w:rsid w:val="00F97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E26C5"/>
  <w15:docId w15:val="{C603608B-79E7-42F9-B5A1-B9CE56352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79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0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5029</Words>
  <Characters>2867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Glav_Buh</dc:creator>
  <cp:lastModifiedBy>Elena</cp:lastModifiedBy>
  <cp:revision>2</cp:revision>
  <cp:lastPrinted>2020-03-02T15:52:00Z</cp:lastPrinted>
  <dcterms:created xsi:type="dcterms:W3CDTF">2021-03-19T15:47:00Z</dcterms:created>
  <dcterms:modified xsi:type="dcterms:W3CDTF">2021-03-19T15:47:00Z</dcterms:modified>
</cp:coreProperties>
</file>